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2D775" w14:textId="3E39B2E8" w:rsidR="002422FA" w:rsidRDefault="002422FA">
      <w:pPr>
        <w:widowControl w:val="0"/>
      </w:pPr>
    </w:p>
    <w:tbl>
      <w:tblPr>
        <w:tblStyle w:val="a"/>
        <w:tblW w:w="10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"/>
        <w:gridCol w:w="20"/>
        <w:gridCol w:w="1178"/>
        <w:gridCol w:w="3288"/>
        <w:gridCol w:w="236"/>
        <w:gridCol w:w="1337"/>
        <w:gridCol w:w="2557"/>
        <w:gridCol w:w="2027"/>
        <w:gridCol w:w="13"/>
        <w:gridCol w:w="6"/>
      </w:tblGrid>
      <w:tr w:rsidR="00760B71" w14:paraId="50A5D9F2" w14:textId="77777777" w:rsidTr="003266CD">
        <w:trPr>
          <w:gridAfter w:val="2"/>
          <w:wAfter w:w="19" w:type="dxa"/>
        </w:trPr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06D63" w14:textId="3EE1FFB1" w:rsidR="002422FA" w:rsidRPr="003266CD" w:rsidRDefault="003266CD">
            <w:pPr>
              <w:tabs>
                <w:tab w:val="left" w:pos="1417"/>
              </w:tabs>
              <w:jc w:val="both"/>
              <w:rPr>
                <w:rFonts w:ascii="Calibri" w:eastAsia="Calibri" w:hAnsi="Calibri" w:cs="Calibri"/>
                <w:b/>
                <w:color w:val="EEE3AA"/>
                <w:sz w:val="56"/>
                <w:szCs w:val="56"/>
              </w:rPr>
            </w:pPr>
            <w:r w:rsidRPr="003266CD">
              <w:rPr>
                <w:rFonts w:ascii="Calibri" w:eastAsia="Calibri" w:hAnsi="Calibri" w:cs="Calibri"/>
                <w:b/>
                <w:color w:val="EEE3AA"/>
                <w:sz w:val="56"/>
                <w:szCs w:val="56"/>
              </w:rPr>
              <w:t>#2</w:t>
            </w:r>
          </w:p>
        </w:tc>
        <w:tc>
          <w:tcPr>
            <w:tcW w:w="4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12631" w14:textId="77777777" w:rsidR="002422FA" w:rsidRPr="003266CD" w:rsidRDefault="003266CD">
            <w:pPr>
              <w:tabs>
                <w:tab w:val="left" w:pos="1417"/>
              </w:tabs>
              <w:jc w:val="center"/>
              <w:rPr>
                <w:rFonts w:ascii="Calibri" w:eastAsia="Calibri" w:hAnsi="Calibri" w:cs="Calibri"/>
                <w:b/>
                <w:color w:val="EEE3AA"/>
                <w:sz w:val="56"/>
                <w:szCs w:val="56"/>
              </w:rPr>
            </w:pPr>
            <w:r>
              <w:rPr>
                <w:rFonts w:ascii="Calibri" w:eastAsia="Calibri" w:hAnsi="Calibri" w:cs="Calibri"/>
                <w:b/>
                <w:color w:val="EEE3AA"/>
                <w:sz w:val="56"/>
                <w:szCs w:val="56"/>
              </w:rPr>
              <w:t>Gabriella Diaz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2D442" w14:textId="77777777" w:rsidR="002422FA" w:rsidRDefault="003266CD">
            <w:pPr>
              <w:tabs>
                <w:tab w:val="left" w:pos="1417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EEE3AA"/>
                <w:sz w:val="56"/>
                <w:szCs w:val="56"/>
              </w:rPr>
              <w:t>P/SS/3B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5B321" w14:textId="77777777" w:rsidR="002422FA" w:rsidRDefault="003266CD">
            <w:pPr>
              <w:tabs>
                <w:tab w:val="left" w:pos="1417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EEE3AA"/>
                <w:sz w:val="56"/>
                <w:szCs w:val="56"/>
              </w:rPr>
              <w:t>2022</w:t>
            </w:r>
          </w:p>
        </w:tc>
      </w:tr>
      <w:tr w:rsidR="00760B71" w14:paraId="70FAE4F0" w14:textId="77777777" w:rsidTr="00760B71">
        <w:trPr>
          <w:gridAfter w:val="1"/>
          <w:wAfter w:w="6" w:type="dxa"/>
          <w:trHeight w:val="144"/>
        </w:trPr>
        <w:tc>
          <w:tcPr>
            <w:tcW w:w="10892" w:type="dxa"/>
            <w:gridSpan w:val="9"/>
            <w:tcBorders>
              <w:top w:val="single" w:sz="4" w:space="0" w:color="00285B"/>
              <w:left w:val="nil"/>
              <w:bottom w:val="nil"/>
              <w:right w:val="nil"/>
            </w:tcBorders>
            <w:shd w:val="clear" w:color="auto" w:fill="auto"/>
          </w:tcPr>
          <w:p w14:paraId="05A6F468" w14:textId="0355C0BA" w:rsidR="002422FA" w:rsidRDefault="002422FA">
            <w:pPr>
              <w:tabs>
                <w:tab w:val="left" w:pos="1417"/>
              </w:tabs>
              <w:rPr>
                <w:rFonts w:ascii="Calibri" w:eastAsia="Calibri" w:hAnsi="Calibri" w:cs="Calibri"/>
              </w:rPr>
            </w:pPr>
          </w:p>
        </w:tc>
      </w:tr>
      <w:tr w:rsidR="00760B71" w14:paraId="3FDAC147" w14:textId="77777777" w:rsidTr="00760B7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2DBD00" w14:textId="67DA081F" w:rsidR="002422FA" w:rsidRDefault="002422FA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8A5E8" w14:textId="04482160" w:rsidR="002422FA" w:rsidRDefault="003266CD">
            <w:pPr>
              <w:rPr>
                <w:rFonts w:ascii="Calibri" w:eastAsia="Calibri" w:hAnsi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5CEB324" wp14:editId="5E350BB5">
                      <wp:simplePos x="0" y="0"/>
                      <wp:positionH relativeFrom="column">
                        <wp:posOffset>1479750</wp:posOffset>
                      </wp:positionH>
                      <wp:positionV relativeFrom="paragraph">
                        <wp:posOffset>1052195</wp:posOffset>
                      </wp:positionV>
                      <wp:extent cx="2518610" cy="49730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8610" cy="497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7F3C2F" w14:textId="7470A471" w:rsidR="002422FA" w:rsidRDefault="003266CD" w:rsidP="00760B71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EEE3AA"/>
                                      <w:sz w:val="56"/>
                                    </w:rPr>
                                    <w:t>18U R</w:t>
                                  </w:r>
                                  <w:r w:rsidR="00760B71">
                                    <w:rPr>
                                      <w:rFonts w:ascii="Calibri" w:eastAsia="Calibri" w:hAnsi="Calibri" w:cs="Calibri"/>
                                      <w:color w:val="EEE3AA"/>
                                      <w:sz w:val="56"/>
                                    </w:rPr>
                                    <w:t>odriguez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EB324" id="Rectangle 1" o:spid="_x0000_s1026" style="position:absolute;margin-left:116.5pt;margin-top:82.85pt;width:198.3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" filled="f" stroked="f">
                      <v:textbox inset="2.53958mm,1.2694mm,2.53958mm,1.2694mm">
                        <w:txbxContent>
                          <w:p w14:paraId="597F3C2F" w14:textId="7470A471" w:rsidR="002422FA" w:rsidRDefault="003266CD" w:rsidP="00760B71">
                            <w:pPr>
                              <w:spacing w:after="160"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EEE3AA"/>
                                <w:sz w:val="56"/>
                              </w:rPr>
                              <w:t>18U R</w:t>
                            </w:r>
                            <w:r w:rsidR="00760B71">
                              <w:rPr>
                                <w:rFonts w:ascii="Calibri" w:eastAsia="Calibri" w:hAnsi="Calibri" w:cs="Calibri"/>
                                <w:color w:val="EEE3AA"/>
                                <w:sz w:val="56"/>
                              </w:rPr>
                              <w:t>odriguez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25078ACD" wp14:editId="325165A0">
                  <wp:simplePos x="0" y="0"/>
                  <wp:positionH relativeFrom="column">
                    <wp:posOffset>1626636</wp:posOffset>
                  </wp:positionH>
                  <wp:positionV relativeFrom="paragraph">
                    <wp:posOffset>-72390</wp:posOffset>
                  </wp:positionV>
                  <wp:extent cx="2085340" cy="1195070"/>
                  <wp:effectExtent l="0" t="0" r="0" b="0"/>
                  <wp:wrapNone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340" cy="11950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  <w:noProof/>
              </w:rPr>
              <w:drawing>
                <wp:anchor distT="0" distB="0" distL="114300" distR="114300" simplePos="0" relativeHeight="251660288" behindDoc="0" locked="0" layoutInCell="1" allowOverlap="1" wp14:anchorId="4F06FEA7" wp14:editId="031B01FD">
                  <wp:simplePos x="0" y="0"/>
                  <wp:positionH relativeFrom="column">
                    <wp:posOffset>-351757</wp:posOffset>
                  </wp:positionH>
                  <wp:positionV relativeFrom="paragraph">
                    <wp:posOffset>59122</wp:posOffset>
                  </wp:positionV>
                  <wp:extent cx="1932305" cy="1665605"/>
                  <wp:effectExtent l="0" t="6350" r="4445" b="4445"/>
                  <wp:wrapNone/>
                  <wp:docPr id="4" name="Picture 4" descr="A person taking a selfi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erson taking a selfie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03" t="14286" r="22783" b="17772"/>
                          <a:stretch/>
                        </pic:blipFill>
                        <pic:spPr bwMode="auto">
                          <a:xfrm rot="5400000">
                            <a:off x="0" y="0"/>
                            <a:ext cx="1932305" cy="1665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18741" w14:textId="77777777" w:rsidR="002422FA" w:rsidRDefault="003266CD">
            <w:pPr>
              <w:jc w:val="center"/>
              <w:rPr>
                <w:rFonts w:ascii="Calibri" w:eastAsia="Calibri" w:hAnsi="Calibri" w:cs="Calibri"/>
                <w:b/>
                <w:color w:val="00285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85B"/>
                <w:sz w:val="24"/>
                <w:szCs w:val="24"/>
              </w:rPr>
              <w:t>PERSONAL INFORMATION:</w:t>
            </w:r>
          </w:p>
          <w:p w14:paraId="5A6E9783" w14:textId="77777777" w:rsidR="002422FA" w:rsidRDefault="002422FA">
            <w:pPr>
              <w:rPr>
                <w:rFonts w:ascii="Calibri" w:eastAsia="Calibri" w:hAnsi="Calibri" w:cs="Calibri"/>
                <w:color w:val="00285B"/>
              </w:rPr>
            </w:pPr>
          </w:p>
          <w:p w14:paraId="5FB760B1" w14:textId="77777777" w:rsidR="002422FA" w:rsidRDefault="003266CD">
            <w:pPr>
              <w:rPr>
                <w:rFonts w:ascii="Calibri" w:eastAsia="Calibri" w:hAnsi="Calibri" w:cs="Calibri"/>
                <w:color w:val="00285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85B"/>
                <w:sz w:val="24"/>
                <w:szCs w:val="24"/>
              </w:rPr>
              <w:t xml:space="preserve">Bats/Throws:  </w:t>
            </w:r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>R/R</w:t>
            </w:r>
          </w:p>
          <w:p w14:paraId="190559EB" w14:textId="77777777" w:rsidR="002422FA" w:rsidRDefault="003266CD">
            <w:pPr>
              <w:rPr>
                <w:rFonts w:ascii="Calibri" w:eastAsia="Calibri" w:hAnsi="Calibri" w:cs="Calibri"/>
                <w:color w:val="00285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85B"/>
                <w:sz w:val="24"/>
                <w:szCs w:val="24"/>
              </w:rPr>
              <w:t xml:space="preserve">Birthdate: </w:t>
            </w:r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>10/22/03</w:t>
            </w:r>
          </w:p>
          <w:p w14:paraId="7D574A42" w14:textId="77777777" w:rsidR="002422FA" w:rsidRDefault="003266CD">
            <w:pPr>
              <w:rPr>
                <w:rFonts w:ascii="Calibri" w:eastAsia="Calibri" w:hAnsi="Calibri" w:cs="Calibri"/>
                <w:color w:val="00285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85B"/>
                <w:sz w:val="24"/>
                <w:szCs w:val="24"/>
              </w:rPr>
              <w:t xml:space="preserve">Height:  </w:t>
            </w:r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 xml:space="preserve">5’4   </w:t>
            </w:r>
            <w:r>
              <w:rPr>
                <w:rFonts w:ascii="Calibri" w:eastAsia="Calibri" w:hAnsi="Calibri" w:cs="Calibri"/>
                <w:b/>
                <w:color w:val="00285B"/>
                <w:sz w:val="24"/>
                <w:szCs w:val="24"/>
              </w:rPr>
              <w:t xml:space="preserve">Weight:  </w:t>
            </w:r>
            <w:proofErr w:type="gramStart"/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 xml:space="preserve">128  </w:t>
            </w:r>
            <w:r>
              <w:rPr>
                <w:rFonts w:ascii="Calibri" w:eastAsia="Calibri" w:hAnsi="Calibri" w:cs="Calibri"/>
                <w:b/>
                <w:color w:val="00285B"/>
                <w:sz w:val="24"/>
                <w:szCs w:val="24"/>
              </w:rPr>
              <w:t>Age</w:t>
            </w:r>
            <w:proofErr w:type="gramEnd"/>
            <w:r>
              <w:rPr>
                <w:rFonts w:ascii="Calibri" w:eastAsia="Calibri" w:hAnsi="Calibri" w:cs="Calibri"/>
                <w:b/>
                <w:color w:val="00285B"/>
                <w:sz w:val="24"/>
                <w:szCs w:val="24"/>
              </w:rPr>
              <w:t xml:space="preserve">:  </w:t>
            </w:r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 xml:space="preserve">16 </w:t>
            </w:r>
          </w:p>
          <w:p w14:paraId="18C8C788" w14:textId="77777777" w:rsidR="002422FA" w:rsidRDefault="003266CD">
            <w:pPr>
              <w:rPr>
                <w:rFonts w:ascii="Calibri" w:eastAsia="Calibri" w:hAnsi="Calibri" w:cs="Calibri"/>
                <w:color w:val="00285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85B"/>
                <w:sz w:val="24"/>
                <w:szCs w:val="24"/>
              </w:rPr>
              <w:t xml:space="preserve">Parents:  </w:t>
            </w:r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>Samuel and Dawn Diaz</w:t>
            </w:r>
          </w:p>
          <w:p w14:paraId="699B6221" w14:textId="77777777" w:rsidR="002422FA" w:rsidRDefault="003266CD">
            <w:pPr>
              <w:rPr>
                <w:rFonts w:ascii="Calibri" w:eastAsia="Calibri" w:hAnsi="Calibri" w:cs="Calibri"/>
                <w:color w:val="00285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85B"/>
                <w:sz w:val="24"/>
                <w:szCs w:val="24"/>
              </w:rPr>
              <w:t xml:space="preserve">Email: </w:t>
            </w:r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>gabbydiaz042@gmail.com</w:t>
            </w:r>
          </w:p>
          <w:p w14:paraId="09106EE6" w14:textId="77777777" w:rsidR="002422FA" w:rsidRDefault="003266CD">
            <w:pPr>
              <w:rPr>
                <w:rFonts w:ascii="Calibri" w:eastAsia="Calibri" w:hAnsi="Calibri" w:cs="Calibri"/>
                <w:color w:val="00285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85B"/>
                <w:sz w:val="24"/>
                <w:szCs w:val="24"/>
              </w:rPr>
              <w:t>Address:</w:t>
            </w:r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 xml:space="preserve"> 484 Avenue A Bayonne NJ, 07002</w:t>
            </w:r>
          </w:p>
          <w:p w14:paraId="567B180A" w14:textId="77777777" w:rsidR="002422FA" w:rsidRDefault="003266CD">
            <w:pPr>
              <w:rPr>
                <w:rFonts w:ascii="Calibri" w:eastAsia="Calibri" w:hAnsi="Calibri" w:cs="Calibri"/>
                <w:color w:val="00285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85B"/>
                <w:sz w:val="24"/>
                <w:szCs w:val="24"/>
              </w:rPr>
              <w:t xml:space="preserve">Phone: </w:t>
            </w:r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>862-899-3409</w:t>
            </w:r>
          </w:p>
          <w:p w14:paraId="4B561119" w14:textId="77777777" w:rsidR="002422FA" w:rsidRDefault="002422FA">
            <w:pPr>
              <w:rPr>
                <w:rFonts w:ascii="Calibri" w:eastAsia="Calibri" w:hAnsi="Calibri" w:cs="Calibri"/>
              </w:rPr>
            </w:pPr>
          </w:p>
        </w:tc>
      </w:tr>
      <w:tr w:rsidR="00760B71" w14:paraId="001DAF7F" w14:textId="77777777" w:rsidTr="00760B71">
        <w:trPr>
          <w:trHeight w:val="1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35886D" w14:textId="77777777" w:rsidR="002422FA" w:rsidRDefault="002422FA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F89F4" w14:textId="77777777" w:rsidR="002422FA" w:rsidRDefault="002422FA">
            <w:pPr>
              <w:spacing w:line="12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C0CA3" w14:textId="77777777" w:rsidR="002422FA" w:rsidRDefault="002422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60B71" w14:paraId="25D2A44F" w14:textId="77777777" w:rsidTr="00760B71">
        <w:trPr>
          <w:gridAfter w:val="1"/>
          <w:wAfter w:w="6" w:type="dxa"/>
          <w:trHeight w:val="5147"/>
        </w:trPr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E24C4B" w14:textId="77777777" w:rsidR="002422FA" w:rsidRDefault="002422FA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3D9592B8" w14:textId="77777777" w:rsidR="002422FA" w:rsidRDefault="003266CD">
            <w:pPr>
              <w:jc w:val="center"/>
              <w:rPr>
                <w:rFonts w:ascii="Calibri" w:eastAsia="Calibri" w:hAnsi="Calibri" w:cs="Calibri"/>
                <w:b/>
                <w:color w:val="00285B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285B"/>
                <w:sz w:val="28"/>
                <w:szCs w:val="28"/>
                <w:u w:val="single"/>
              </w:rPr>
              <w:t>COACHES CONTACT INFORMATION</w:t>
            </w:r>
          </w:p>
          <w:p w14:paraId="2E2A6AE7" w14:textId="77777777" w:rsidR="002422FA" w:rsidRDefault="002422FA">
            <w:pPr>
              <w:jc w:val="center"/>
              <w:rPr>
                <w:rFonts w:ascii="Calibri" w:eastAsia="Calibri" w:hAnsi="Calibri" w:cs="Calibri"/>
                <w:color w:val="00285B"/>
                <w:sz w:val="24"/>
                <w:szCs w:val="24"/>
              </w:rPr>
            </w:pPr>
          </w:p>
          <w:p w14:paraId="2C53E59A" w14:textId="77777777" w:rsidR="002422FA" w:rsidRDefault="003266CD">
            <w:pPr>
              <w:rPr>
                <w:rFonts w:ascii="Calibri" w:eastAsia="Calibri" w:hAnsi="Calibri" w:cs="Calibri"/>
                <w:color w:val="00285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85B"/>
                <w:sz w:val="24"/>
                <w:szCs w:val="24"/>
              </w:rPr>
              <w:t xml:space="preserve">Club Team: </w:t>
            </w:r>
          </w:p>
          <w:p w14:paraId="299C1BF0" w14:textId="77777777" w:rsidR="002422FA" w:rsidRDefault="003266CD">
            <w:pPr>
              <w:ind w:left="720" w:hanging="260"/>
              <w:rPr>
                <w:rFonts w:ascii="Calibri" w:eastAsia="Calibri" w:hAnsi="Calibri" w:cs="Calibri"/>
                <w:b/>
                <w:color w:val="00285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85B"/>
                <w:sz w:val="24"/>
                <w:szCs w:val="24"/>
              </w:rPr>
              <w:t>Renegades Fastpitch 18u Rodriguez</w:t>
            </w:r>
          </w:p>
          <w:p w14:paraId="64E89B9B" w14:textId="77777777" w:rsidR="002422FA" w:rsidRDefault="003266CD">
            <w:pPr>
              <w:ind w:left="720" w:hanging="260"/>
              <w:rPr>
                <w:rFonts w:ascii="Calibri" w:eastAsia="Calibri" w:hAnsi="Calibri" w:cs="Calibri"/>
                <w:color w:val="00285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>Head Coach: Christina Rodriguez</w:t>
            </w:r>
          </w:p>
          <w:p w14:paraId="4AA665D8" w14:textId="77777777" w:rsidR="002422FA" w:rsidRDefault="003266CD">
            <w:pPr>
              <w:ind w:left="720" w:hanging="260"/>
              <w:rPr>
                <w:rFonts w:ascii="Calibri" w:eastAsia="Calibri" w:hAnsi="Calibri" w:cs="Calibri"/>
                <w:color w:val="00285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 xml:space="preserve">Email: </w:t>
            </w:r>
            <w:hyperlink r:id="rId7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Coachrodriguez1@gmail.com</w:t>
              </w:r>
            </w:hyperlink>
          </w:p>
          <w:p w14:paraId="6C9DF5D2" w14:textId="77777777" w:rsidR="002422FA" w:rsidRDefault="003266CD">
            <w:pPr>
              <w:ind w:left="720" w:hanging="260"/>
              <w:rPr>
                <w:rFonts w:ascii="Calibri" w:eastAsia="Calibri" w:hAnsi="Calibri" w:cs="Calibri"/>
                <w:color w:val="00285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>Mobile:  908-910-0564</w:t>
            </w:r>
          </w:p>
          <w:p w14:paraId="02EC57C7" w14:textId="77777777" w:rsidR="002422FA" w:rsidRDefault="002422FA">
            <w:pPr>
              <w:ind w:left="720" w:hanging="260"/>
              <w:rPr>
                <w:rFonts w:ascii="Calibri" w:eastAsia="Calibri" w:hAnsi="Calibri" w:cs="Calibri"/>
                <w:color w:val="00285B"/>
                <w:sz w:val="24"/>
                <w:szCs w:val="24"/>
              </w:rPr>
            </w:pPr>
          </w:p>
          <w:p w14:paraId="3FF022B8" w14:textId="77777777" w:rsidR="002422FA" w:rsidRDefault="003266CD">
            <w:pPr>
              <w:ind w:left="720" w:hanging="260"/>
              <w:rPr>
                <w:rFonts w:ascii="Calibri" w:eastAsia="Calibri" w:hAnsi="Calibri" w:cs="Calibri"/>
                <w:color w:val="00285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>President/Recruiter: Juan Torres</w:t>
            </w:r>
          </w:p>
          <w:p w14:paraId="7A70B3E0" w14:textId="77777777" w:rsidR="002422FA" w:rsidRDefault="003266CD">
            <w:pPr>
              <w:ind w:left="720" w:hanging="260"/>
              <w:rPr>
                <w:rFonts w:ascii="Calibri" w:eastAsia="Calibri" w:hAnsi="Calibri" w:cs="Calibri"/>
                <w:color w:val="00285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 xml:space="preserve">Email: </w:t>
            </w:r>
            <w:hyperlink r:id="rId8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renegadesfp@gmail.com</w:t>
              </w:r>
            </w:hyperlink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 xml:space="preserve"> </w:t>
            </w:r>
          </w:p>
          <w:p w14:paraId="50B190B6" w14:textId="77777777" w:rsidR="002422FA" w:rsidRDefault="003266CD">
            <w:pPr>
              <w:ind w:left="720" w:hanging="260"/>
              <w:rPr>
                <w:rFonts w:ascii="Calibri" w:eastAsia="Calibri" w:hAnsi="Calibri" w:cs="Calibri"/>
                <w:color w:val="00285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>Mobile:  484-542-5651</w:t>
            </w:r>
          </w:p>
          <w:p w14:paraId="4709652B" w14:textId="77777777" w:rsidR="002422FA" w:rsidRDefault="002422FA">
            <w:pPr>
              <w:rPr>
                <w:rFonts w:ascii="Calibri" w:eastAsia="Calibri" w:hAnsi="Calibri" w:cs="Calibri"/>
                <w:b/>
                <w:color w:val="00285B"/>
                <w:sz w:val="24"/>
                <w:szCs w:val="24"/>
              </w:rPr>
            </w:pPr>
          </w:p>
          <w:p w14:paraId="4E7AEE4C" w14:textId="77777777" w:rsidR="002422FA" w:rsidRDefault="003266CD">
            <w:pPr>
              <w:rPr>
                <w:rFonts w:ascii="Calibri" w:eastAsia="Calibri" w:hAnsi="Calibri" w:cs="Calibri"/>
                <w:color w:val="00285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85B"/>
                <w:sz w:val="24"/>
                <w:szCs w:val="24"/>
              </w:rPr>
              <w:t xml:space="preserve">High School: </w:t>
            </w:r>
          </w:p>
          <w:p w14:paraId="5D14C4FB" w14:textId="77777777" w:rsidR="002422FA" w:rsidRDefault="003266CD">
            <w:pPr>
              <w:ind w:left="720" w:hanging="260"/>
              <w:rPr>
                <w:rFonts w:ascii="Calibri" w:eastAsia="Calibri" w:hAnsi="Calibri" w:cs="Calibri"/>
                <w:color w:val="00285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>Bayonne high school, Bayonne NJ, 07002</w:t>
            </w:r>
          </w:p>
          <w:p w14:paraId="21BB2396" w14:textId="77777777" w:rsidR="002422FA" w:rsidRDefault="003266CD" w:rsidP="00760B71">
            <w:pPr>
              <w:ind w:left="460"/>
              <w:rPr>
                <w:rFonts w:ascii="Calibri" w:eastAsia="Calibri" w:hAnsi="Calibri" w:cs="Calibri"/>
                <w:color w:val="00285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 xml:space="preserve">Head Coach: Samantha </w:t>
            </w:r>
            <w:proofErr w:type="spellStart"/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>maggio</w:t>
            </w:r>
            <w:proofErr w:type="spellEnd"/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 xml:space="preserve"> </w:t>
            </w:r>
          </w:p>
          <w:p w14:paraId="2350E44C" w14:textId="77777777" w:rsidR="002422FA" w:rsidRDefault="003266CD">
            <w:pPr>
              <w:ind w:left="720" w:hanging="260"/>
              <w:rPr>
                <w:rFonts w:ascii="Calibri" w:eastAsia="Calibri" w:hAnsi="Calibri" w:cs="Calibri"/>
                <w:color w:val="00285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 xml:space="preserve">Email: </w:t>
            </w:r>
            <w:hyperlink r:id="rId9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Samaggio@bboed.org</w:t>
              </w:r>
            </w:hyperlink>
          </w:p>
          <w:p w14:paraId="7152FC6E" w14:textId="77777777" w:rsidR="002422FA" w:rsidRDefault="002422FA">
            <w:pPr>
              <w:ind w:left="720" w:hanging="260"/>
              <w:rPr>
                <w:rFonts w:ascii="Calibri" w:eastAsia="Calibri" w:hAnsi="Calibri" w:cs="Calibri"/>
                <w:color w:val="00285B"/>
                <w:sz w:val="24"/>
                <w:szCs w:val="24"/>
              </w:rPr>
            </w:pPr>
          </w:p>
          <w:p w14:paraId="17AAEEBA" w14:textId="77777777" w:rsidR="002422FA" w:rsidRDefault="003266CD">
            <w:pPr>
              <w:rPr>
                <w:rFonts w:ascii="Calibri" w:eastAsia="Calibri" w:hAnsi="Calibri" w:cs="Calibri"/>
                <w:color w:val="00285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85B"/>
                <w:sz w:val="24"/>
                <w:szCs w:val="24"/>
              </w:rPr>
              <w:t>Hitting Coach:</w:t>
            </w:r>
          </w:p>
          <w:p w14:paraId="139520E0" w14:textId="77777777" w:rsidR="002422FA" w:rsidRDefault="003266CD">
            <w:pPr>
              <w:ind w:left="720" w:hanging="260"/>
              <w:rPr>
                <w:rFonts w:ascii="Calibri" w:eastAsia="Calibri" w:hAnsi="Calibri" w:cs="Calibri"/>
                <w:color w:val="00285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 xml:space="preserve">Coach: Mike Eusebio </w:t>
            </w:r>
          </w:p>
          <w:p w14:paraId="5B1AF9E7" w14:textId="77777777" w:rsidR="002422FA" w:rsidRDefault="003266CD">
            <w:pPr>
              <w:ind w:left="720" w:hanging="260"/>
              <w:rPr>
                <w:rFonts w:ascii="Calibri" w:eastAsia="Calibri" w:hAnsi="Calibri" w:cs="Calibri"/>
                <w:color w:val="00285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 xml:space="preserve">Email: </w:t>
            </w:r>
            <w:hyperlink r:id="rId10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meusebio16@</w:t>
              </w:r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gmail.com</w:t>
              </w:r>
            </w:hyperlink>
          </w:p>
          <w:p w14:paraId="34F20C87" w14:textId="77777777" w:rsidR="002422FA" w:rsidRDefault="002422FA">
            <w:pPr>
              <w:rPr>
                <w:rFonts w:ascii="Calibri" w:eastAsia="Calibri" w:hAnsi="Calibri" w:cs="Calibri"/>
                <w:b/>
                <w:color w:val="00285B"/>
                <w:sz w:val="24"/>
                <w:szCs w:val="24"/>
              </w:rPr>
            </w:pPr>
          </w:p>
          <w:p w14:paraId="44D76950" w14:textId="77777777" w:rsidR="002422FA" w:rsidRDefault="003266CD">
            <w:pPr>
              <w:rPr>
                <w:rFonts w:ascii="Calibri" w:eastAsia="Calibri" w:hAnsi="Calibri" w:cs="Calibri"/>
                <w:b/>
                <w:color w:val="00285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85B"/>
                <w:sz w:val="24"/>
                <w:szCs w:val="24"/>
              </w:rPr>
              <w:t xml:space="preserve">Pitching Coach: </w:t>
            </w:r>
          </w:p>
          <w:p w14:paraId="16F00CD7" w14:textId="77777777" w:rsidR="002422FA" w:rsidRDefault="003266CD">
            <w:pPr>
              <w:rPr>
                <w:rFonts w:ascii="Calibri" w:eastAsia="Calibri" w:hAnsi="Calibri" w:cs="Calibri"/>
                <w:color w:val="00285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85B"/>
                <w:sz w:val="24"/>
                <w:szCs w:val="24"/>
              </w:rPr>
              <w:t xml:space="preserve">     </w:t>
            </w:r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 xml:space="preserve">   Coach: Valerie Cassell</w:t>
            </w:r>
          </w:p>
          <w:p w14:paraId="1229415E" w14:textId="77777777" w:rsidR="002422FA" w:rsidRDefault="003266CD">
            <w:pPr>
              <w:rPr>
                <w:rFonts w:ascii="Calibri" w:eastAsia="Calibri" w:hAnsi="Calibri" w:cs="Calibri"/>
                <w:color w:val="00285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 xml:space="preserve">         Email: </w:t>
            </w:r>
            <w:hyperlink r:id="rId11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Cassellva@g.cofc.edu</w:t>
              </w:r>
            </w:hyperlink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00285B"/>
              <w:bottom w:val="nil"/>
              <w:right w:val="single" w:sz="4" w:space="0" w:color="00285B"/>
            </w:tcBorders>
            <w:shd w:val="clear" w:color="auto" w:fill="auto"/>
          </w:tcPr>
          <w:p w14:paraId="53BD5B89" w14:textId="77777777" w:rsidR="002422FA" w:rsidRDefault="002422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34" w:type="dxa"/>
            <w:gridSpan w:val="4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226D6CF0" w14:textId="77777777" w:rsidR="002422FA" w:rsidRDefault="003266CD">
            <w:pPr>
              <w:jc w:val="center"/>
              <w:rPr>
                <w:rFonts w:ascii="Calibri" w:eastAsia="Calibri" w:hAnsi="Calibri" w:cs="Calibri"/>
                <w:b/>
                <w:color w:val="00285B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285B"/>
                <w:sz w:val="28"/>
                <w:szCs w:val="28"/>
                <w:u w:val="single"/>
              </w:rPr>
              <w:t>SOFTBALL ACHIEVEMENTS</w:t>
            </w:r>
          </w:p>
          <w:p w14:paraId="5AF908AE" w14:textId="77777777" w:rsidR="002422FA" w:rsidRPr="00760B71" w:rsidRDefault="003266CD">
            <w:pPr>
              <w:numPr>
                <w:ilvl w:val="0"/>
                <w:numId w:val="2"/>
              </w:numPr>
              <w:ind w:left="276" w:hanging="270"/>
              <w:rPr>
                <w:color w:val="00285B"/>
              </w:rPr>
            </w:pPr>
            <w:r w:rsidRPr="00760B71">
              <w:rPr>
                <w:rFonts w:ascii="Calibri" w:eastAsia="Calibri" w:hAnsi="Calibri" w:cs="Calibri"/>
                <w:color w:val="00285B"/>
              </w:rPr>
              <w:t>Ranking top 10 in top freshman pitchers in NJ</w:t>
            </w:r>
          </w:p>
          <w:p w14:paraId="1ECEDEB8" w14:textId="77777777" w:rsidR="002422FA" w:rsidRPr="00760B71" w:rsidRDefault="003266CD">
            <w:pPr>
              <w:numPr>
                <w:ilvl w:val="0"/>
                <w:numId w:val="2"/>
              </w:numPr>
              <w:ind w:left="276" w:hanging="270"/>
              <w:rPr>
                <w:rFonts w:ascii="Calibri" w:eastAsia="Calibri" w:hAnsi="Calibri" w:cs="Calibri"/>
                <w:color w:val="00285B"/>
              </w:rPr>
            </w:pPr>
            <w:r w:rsidRPr="00760B71">
              <w:rPr>
                <w:rFonts w:ascii="Calibri" w:eastAsia="Calibri" w:hAnsi="Calibri" w:cs="Calibri"/>
                <w:color w:val="00285B"/>
              </w:rPr>
              <w:t>Hudson county pitcher of the year</w:t>
            </w:r>
          </w:p>
          <w:p w14:paraId="0142F4B7" w14:textId="77777777" w:rsidR="002422FA" w:rsidRPr="00760B71" w:rsidRDefault="003266CD">
            <w:pPr>
              <w:numPr>
                <w:ilvl w:val="0"/>
                <w:numId w:val="2"/>
              </w:numPr>
              <w:ind w:left="276" w:hanging="270"/>
              <w:rPr>
                <w:rFonts w:ascii="Calibri" w:eastAsia="Calibri" w:hAnsi="Calibri" w:cs="Calibri"/>
                <w:color w:val="00285B"/>
              </w:rPr>
            </w:pPr>
            <w:r w:rsidRPr="00760B71">
              <w:rPr>
                <w:rFonts w:ascii="Calibri" w:eastAsia="Calibri" w:hAnsi="Calibri" w:cs="Calibri"/>
                <w:color w:val="00285B"/>
              </w:rPr>
              <w:t>USSSA Tournament MVP 2017</w:t>
            </w:r>
          </w:p>
          <w:p w14:paraId="00B2C8FB" w14:textId="77777777" w:rsidR="002422FA" w:rsidRDefault="002422FA">
            <w:pPr>
              <w:rPr>
                <w:rFonts w:ascii="Calibri" w:eastAsia="Calibri" w:hAnsi="Calibri" w:cs="Calibri"/>
                <w:b/>
                <w:color w:val="00285B"/>
                <w:sz w:val="24"/>
                <w:szCs w:val="24"/>
              </w:rPr>
            </w:pPr>
          </w:p>
          <w:p w14:paraId="65D4F703" w14:textId="77777777" w:rsidR="002422FA" w:rsidRDefault="003266CD">
            <w:pPr>
              <w:rPr>
                <w:rFonts w:ascii="Calibri" w:eastAsia="Calibri" w:hAnsi="Calibri" w:cs="Calibri"/>
                <w:color w:val="00285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85B"/>
                <w:sz w:val="24"/>
                <w:szCs w:val="24"/>
              </w:rPr>
              <w:t>High School/Middle School</w:t>
            </w:r>
          </w:p>
          <w:p w14:paraId="36150B69" w14:textId="77777777" w:rsidR="002422FA" w:rsidRDefault="003266CD">
            <w:pPr>
              <w:ind w:left="440"/>
              <w:rPr>
                <w:rFonts w:ascii="Calibri" w:eastAsia="Calibri" w:hAnsi="Calibri" w:cs="Calibri"/>
                <w:color w:val="00285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 xml:space="preserve">Bayonne high school varsity </w:t>
            </w:r>
          </w:p>
          <w:p w14:paraId="60639A27" w14:textId="77777777" w:rsidR="002422FA" w:rsidRDefault="002422FA">
            <w:pPr>
              <w:ind w:left="440"/>
              <w:rPr>
                <w:rFonts w:ascii="Calibri" w:eastAsia="Calibri" w:hAnsi="Calibri" w:cs="Calibri"/>
                <w:color w:val="00285B"/>
                <w:sz w:val="24"/>
                <w:szCs w:val="24"/>
              </w:rPr>
            </w:pPr>
          </w:p>
          <w:p w14:paraId="681DB04B" w14:textId="77777777" w:rsidR="002422FA" w:rsidRDefault="003266CD">
            <w:pPr>
              <w:rPr>
                <w:rFonts w:ascii="Calibri" w:eastAsia="Calibri" w:hAnsi="Calibri" w:cs="Calibri"/>
                <w:color w:val="00285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85B"/>
                <w:sz w:val="24"/>
                <w:szCs w:val="24"/>
              </w:rPr>
              <w:t>Club Team History</w:t>
            </w:r>
          </w:p>
          <w:p w14:paraId="56011D30" w14:textId="77777777" w:rsidR="002422FA" w:rsidRDefault="003266CD">
            <w:pPr>
              <w:numPr>
                <w:ilvl w:val="0"/>
                <w:numId w:val="3"/>
              </w:numPr>
              <w:rPr>
                <w:color w:val="00285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 xml:space="preserve">Current:   </w:t>
            </w:r>
          </w:p>
          <w:p w14:paraId="03C9A284" w14:textId="77777777" w:rsidR="002422FA" w:rsidRDefault="003266CD" w:rsidP="003266CD">
            <w:pPr>
              <w:numPr>
                <w:ilvl w:val="1"/>
                <w:numId w:val="3"/>
              </w:numPr>
              <w:ind w:left="1145"/>
              <w:rPr>
                <w:color w:val="00285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>Renegades 18u Rodriguez</w:t>
            </w:r>
          </w:p>
          <w:p w14:paraId="696C60E4" w14:textId="77777777" w:rsidR="002422FA" w:rsidRDefault="003266CD">
            <w:pPr>
              <w:numPr>
                <w:ilvl w:val="0"/>
                <w:numId w:val="3"/>
              </w:numPr>
              <w:rPr>
                <w:color w:val="00285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>Past:</w:t>
            </w:r>
          </w:p>
          <w:p w14:paraId="7DCDFAD8" w14:textId="77777777" w:rsidR="002422FA" w:rsidRDefault="003266CD" w:rsidP="003266CD">
            <w:pPr>
              <w:numPr>
                <w:ilvl w:val="1"/>
                <w:numId w:val="3"/>
              </w:numPr>
              <w:ind w:left="1145"/>
              <w:rPr>
                <w:color w:val="00285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 xml:space="preserve">2019-2020 Renegades 16u Barrios </w:t>
            </w:r>
          </w:p>
          <w:p w14:paraId="621D1F83" w14:textId="77777777" w:rsidR="002422FA" w:rsidRDefault="003266CD" w:rsidP="003266CD">
            <w:pPr>
              <w:numPr>
                <w:ilvl w:val="1"/>
                <w:numId w:val="3"/>
              </w:numPr>
              <w:ind w:left="1145"/>
              <w:rPr>
                <w:color w:val="00285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>2018-2019 NJ Chaos 16u Delfino</w:t>
            </w:r>
          </w:p>
          <w:p w14:paraId="124EC5ED" w14:textId="77777777" w:rsidR="002422FA" w:rsidRDefault="003266CD" w:rsidP="003266CD">
            <w:pPr>
              <w:numPr>
                <w:ilvl w:val="1"/>
                <w:numId w:val="3"/>
              </w:numPr>
              <w:ind w:left="1145"/>
              <w:rPr>
                <w:color w:val="00285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 xml:space="preserve">2016-2018 Carteret </w:t>
            </w:r>
            <w:proofErr w:type="spellStart"/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>Kraze</w:t>
            </w:r>
            <w:proofErr w:type="spellEnd"/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 xml:space="preserve"> 12-14u </w:t>
            </w:r>
            <w:proofErr w:type="spellStart"/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>Kushpa</w:t>
            </w:r>
            <w:proofErr w:type="spellEnd"/>
          </w:p>
          <w:p w14:paraId="730BC6B3" w14:textId="77777777" w:rsidR="002422FA" w:rsidRDefault="003266CD" w:rsidP="003266CD">
            <w:pPr>
              <w:numPr>
                <w:ilvl w:val="1"/>
                <w:numId w:val="3"/>
              </w:numPr>
              <w:ind w:left="1145"/>
              <w:rPr>
                <w:color w:val="00285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 xml:space="preserve">2014-2016 </w:t>
            </w:r>
            <w:proofErr w:type="spellStart"/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>Akademia</w:t>
            </w:r>
            <w:proofErr w:type="spellEnd"/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 xml:space="preserve"> Elite 10-12u </w:t>
            </w:r>
            <w:proofErr w:type="spellStart"/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>Rizzi</w:t>
            </w:r>
            <w:proofErr w:type="spellEnd"/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 xml:space="preserve"> </w:t>
            </w:r>
          </w:p>
        </w:tc>
      </w:tr>
      <w:tr w:rsidR="00760B71" w14:paraId="54EA221C" w14:textId="77777777" w:rsidTr="00760B71">
        <w:trPr>
          <w:gridAfter w:val="1"/>
          <w:wAfter w:w="6" w:type="dxa"/>
          <w:trHeight w:val="144"/>
        </w:trPr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6381A" w14:textId="77777777" w:rsidR="002422FA" w:rsidRDefault="002422FA">
            <w:pPr>
              <w:widowControl w:val="0"/>
              <w:rPr>
                <w:rFonts w:ascii="Calibri" w:eastAsia="Calibri" w:hAnsi="Calibri" w:cs="Calibri"/>
                <w:color w:val="00285B"/>
                <w:sz w:val="24"/>
                <w:szCs w:val="24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00285B"/>
              <w:left w:val="nil"/>
              <w:bottom w:val="single" w:sz="4" w:space="0" w:color="00285B"/>
              <w:right w:val="nil"/>
            </w:tcBorders>
            <w:shd w:val="clear" w:color="auto" w:fill="auto"/>
          </w:tcPr>
          <w:p w14:paraId="2CD30946" w14:textId="77777777" w:rsidR="002422FA" w:rsidRDefault="002422FA">
            <w:pPr>
              <w:rPr>
                <w:rFonts w:ascii="Calibri" w:eastAsia="Calibri" w:hAnsi="Calibri" w:cs="Calibri"/>
                <w:color w:val="00285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79560" w14:textId="77777777" w:rsidR="002422FA" w:rsidRDefault="002422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34" w:type="dxa"/>
            <w:gridSpan w:val="4"/>
            <w:tcBorders>
              <w:top w:val="single" w:sz="4" w:space="0" w:color="00285B"/>
              <w:left w:val="nil"/>
              <w:bottom w:val="single" w:sz="4" w:space="0" w:color="00285B"/>
              <w:right w:val="nil"/>
            </w:tcBorders>
            <w:shd w:val="clear" w:color="auto" w:fill="auto"/>
          </w:tcPr>
          <w:p w14:paraId="1ECA60A3" w14:textId="77777777" w:rsidR="002422FA" w:rsidRDefault="002422FA">
            <w:pPr>
              <w:rPr>
                <w:rFonts w:ascii="Calibri" w:eastAsia="Calibri" w:hAnsi="Calibri" w:cs="Calibri"/>
                <w:color w:val="00285B"/>
              </w:rPr>
            </w:pPr>
          </w:p>
        </w:tc>
      </w:tr>
      <w:tr w:rsidR="00760B71" w14:paraId="3B0BA5AF" w14:textId="77777777" w:rsidTr="00760B71">
        <w:trPr>
          <w:gridAfter w:val="1"/>
          <w:wAfter w:w="6" w:type="dxa"/>
          <w:trHeight w:val="31"/>
        </w:trPr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B5E4B" w14:textId="77777777" w:rsidR="002422FA" w:rsidRDefault="002422FA">
            <w:pPr>
              <w:widowControl w:val="0"/>
              <w:rPr>
                <w:rFonts w:ascii="Calibri" w:eastAsia="Calibri" w:hAnsi="Calibri" w:cs="Calibri"/>
                <w:color w:val="00285B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5BCD4015" w14:textId="77777777" w:rsidR="002422FA" w:rsidRDefault="003266CD">
            <w:pPr>
              <w:jc w:val="center"/>
              <w:rPr>
                <w:rFonts w:ascii="Calibri" w:eastAsia="Calibri" w:hAnsi="Calibri" w:cs="Calibri"/>
                <w:b/>
                <w:color w:val="00285B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285B"/>
                <w:sz w:val="28"/>
                <w:szCs w:val="28"/>
                <w:u w:val="single"/>
              </w:rPr>
              <w:t>ACADEMIC INFORMATION</w:t>
            </w:r>
          </w:p>
          <w:p w14:paraId="37224EF2" w14:textId="77777777" w:rsidR="003266CD" w:rsidRDefault="003266CD">
            <w:pPr>
              <w:rPr>
                <w:rFonts w:ascii="Calibri" w:eastAsia="Calibri" w:hAnsi="Calibri" w:cs="Calibri"/>
                <w:b/>
                <w:color w:val="00285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85B"/>
                <w:sz w:val="24"/>
                <w:szCs w:val="24"/>
              </w:rPr>
              <w:t xml:space="preserve">Major of Interest: </w:t>
            </w:r>
          </w:p>
          <w:p w14:paraId="2C7D4CC6" w14:textId="66BF7475" w:rsidR="002422FA" w:rsidRPr="003266CD" w:rsidRDefault="003266CD" w:rsidP="003266CD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bCs/>
                <w:color w:val="00285B"/>
                <w:sz w:val="24"/>
                <w:szCs w:val="24"/>
              </w:rPr>
            </w:pPr>
            <w:r w:rsidRPr="003266CD">
              <w:rPr>
                <w:rFonts w:ascii="Calibri" w:eastAsia="Calibri" w:hAnsi="Calibri" w:cs="Calibri"/>
                <w:bCs/>
                <w:color w:val="00285B"/>
                <w:sz w:val="24"/>
                <w:szCs w:val="24"/>
              </w:rPr>
              <w:t xml:space="preserve">Broadcasting and sports &amp; </w:t>
            </w:r>
            <w:r w:rsidRPr="003266CD">
              <w:rPr>
                <w:rFonts w:ascii="Calibri" w:eastAsia="Calibri" w:hAnsi="Calibri" w:cs="Calibri"/>
                <w:bCs/>
                <w:color w:val="00285B"/>
                <w:sz w:val="24"/>
                <w:szCs w:val="24"/>
              </w:rPr>
              <w:t xml:space="preserve">entertainment </w:t>
            </w:r>
          </w:p>
          <w:p w14:paraId="124B0D87" w14:textId="77777777" w:rsidR="003266CD" w:rsidRDefault="003266CD">
            <w:pPr>
              <w:rPr>
                <w:rFonts w:ascii="Calibri" w:eastAsia="Calibri" w:hAnsi="Calibri" w:cs="Calibri"/>
                <w:b/>
                <w:color w:val="00285B"/>
                <w:sz w:val="24"/>
                <w:szCs w:val="24"/>
              </w:rPr>
            </w:pPr>
          </w:p>
          <w:p w14:paraId="6D5B8E49" w14:textId="611BB58A" w:rsidR="002422FA" w:rsidRPr="003266CD" w:rsidRDefault="003266CD" w:rsidP="003266CD">
            <w:pPr>
              <w:rPr>
                <w:rFonts w:ascii="Calibri" w:eastAsia="Calibri" w:hAnsi="Calibri" w:cs="Calibri"/>
                <w:b/>
                <w:color w:val="00285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85B"/>
                <w:sz w:val="24"/>
                <w:szCs w:val="24"/>
              </w:rPr>
              <w:t xml:space="preserve">GPA:   </w:t>
            </w:r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>3.7</w:t>
            </w:r>
          </w:p>
        </w:tc>
        <w:tc>
          <w:tcPr>
            <w:tcW w:w="236" w:type="dxa"/>
            <w:tcBorders>
              <w:top w:val="nil"/>
              <w:left w:val="single" w:sz="4" w:space="0" w:color="00285B"/>
              <w:bottom w:val="nil"/>
              <w:right w:val="single" w:sz="4" w:space="0" w:color="00285B"/>
            </w:tcBorders>
            <w:shd w:val="clear" w:color="auto" w:fill="auto"/>
          </w:tcPr>
          <w:p w14:paraId="6C6E8885" w14:textId="77777777" w:rsidR="002422FA" w:rsidRDefault="002422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934" w:type="dxa"/>
            <w:gridSpan w:val="4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677835D9" w14:textId="77777777" w:rsidR="002422FA" w:rsidRDefault="003266CD">
            <w:pPr>
              <w:jc w:val="center"/>
              <w:rPr>
                <w:rFonts w:ascii="Calibri" w:eastAsia="Calibri" w:hAnsi="Calibri" w:cs="Calibri"/>
                <w:b/>
                <w:color w:val="00285B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285B"/>
                <w:sz w:val="28"/>
                <w:szCs w:val="28"/>
                <w:u w:val="single"/>
              </w:rPr>
              <w:t>OTHER ACHIEVEMENTS &amp; ACTIVITIES</w:t>
            </w:r>
          </w:p>
          <w:p w14:paraId="09B6B674" w14:textId="77777777" w:rsidR="002422FA" w:rsidRDefault="002422FA">
            <w:pPr>
              <w:jc w:val="center"/>
              <w:rPr>
                <w:rFonts w:ascii="Calibri" w:eastAsia="Calibri" w:hAnsi="Calibri" w:cs="Calibri"/>
                <w:color w:val="00285B"/>
                <w:sz w:val="24"/>
                <w:szCs w:val="24"/>
              </w:rPr>
            </w:pPr>
          </w:p>
          <w:p w14:paraId="418233D7" w14:textId="77777777" w:rsidR="002422FA" w:rsidRDefault="003266CD">
            <w:pPr>
              <w:numPr>
                <w:ilvl w:val="0"/>
                <w:numId w:val="1"/>
              </w:numPr>
              <w:ind w:left="276" w:hanging="270"/>
              <w:rPr>
                <w:color w:val="00285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285B"/>
                <w:sz w:val="24"/>
                <w:szCs w:val="24"/>
              </w:rPr>
              <w:t>N/A</w:t>
            </w:r>
          </w:p>
        </w:tc>
      </w:tr>
    </w:tbl>
    <w:p w14:paraId="532A9E4B" w14:textId="77777777" w:rsidR="002422FA" w:rsidRDefault="002422FA"/>
    <w:sectPr w:rsidR="002422FA" w:rsidSect="00760B71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679AD"/>
    <w:multiLevelType w:val="multilevel"/>
    <w:tmpl w:val="4BE40262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3A4597"/>
    <w:multiLevelType w:val="multilevel"/>
    <w:tmpl w:val="E4624AB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E20D76"/>
    <w:multiLevelType w:val="hybridMultilevel"/>
    <w:tmpl w:val="469E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B5ABB"/>
    <w:multiLevelType w:val="multilevel"/>
    <w:tmpl w:val="18360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3A37C50"/>
    <w:multiLevelType w:val="multilevel"/>
    <w:tmpl w:val="AB0A2820"/>
    <w:lvl w:ilvl="0">
      <w:start w:val="1"/>
      <w:numFmt w:val="bullet"/>
      <w:lvlText w:val="●"/>
      <w:lvlJc w:val="left"/>
      <w:pPr>
        <w:ind w:left="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2FA"/>
    <w:rsid w:val="002422FA"/>
    <w:rsid w:val="003266CD"/>
    <w:rsid w:val="0076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94FBB"/>
  <w15:docId w15:val="{632F46EC-A86E-7C49-B130-494EBE5D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26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gadesfp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achrodriguez1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assellva@g.cofc.ed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eusebio1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maggio@bbo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Russell, Jonathan E.</cp:lastModifiedBy>
  <cp:revision>3</cp:revision>
  <dcterms:created xsi:type="dcterms:W3CDTF">2020-10-16T11:34:00Z</dcterms:created>
  <dcterms:modified xsi:type="dcterms:W3CDTF">2020-10-16T11:39:00Z</dcterms:modified>
</cp:coreProperties>
</file>