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C083" w14:textId="77777777" w:rsidR="003428AD" w:rsidRDefault="00342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22"/>
        <w:gridCol w:w="1365"/>
        <w:gridCol w:w="3721"/>
        <w:gridCol w:w="236"/>
        <w:gridCol w:w="728"/>
        <w:gridCol w:w="2019"/>
        <w:gridCol w:w="2277"/>
        <w:gridCol w:w="11"/>
        <w:gridCol w:w="293"/>
      </w:tblGrid>
      <w:tr w:rsidR="003428AD" w14:paraId="3D806E66" w14:textId="77777777">
        <w:trPr>
          <w:gridAfter w:val="2"/>
          <w:wAfter w:w="310" w:type="dxa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3E2EFE" w14:textId="77777777" w:rsidR="003428AD" w:rsidRDefault="00D97ED0">
            <w:pPr>
              <w:tabs>
                <w:tab w:val="left" w:pos="1417"/>
              </w:tabs>
              <w:jc w:val="both"/>
            </w:pPr>
            <w:r>
              <w:rPr>
                <w:b/>
                <w:color w:val="EEE3AA"/>
                <w:sz w:val="52"/>
                <w:szCs w:val="52"/>
              </w:rPr>
              <w:t xml:space="preserve"> </w:t>
            </w:r>
            <w:r>
              <w:rPr>
                <w:b/>
                <w:color w:val="EEE3AA"/>
                <w:sz w:val="56"/>
                <w:szCs w:val="56"/>
              </w:rPr>
              <w:t>#18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9D921A" w14:textId="77777777" w:rsidR="003428AD" w:rsidRDefault="00D97ED0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>Jaelynn Barrios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FAC263" w14:textId="77777777" w:rsidR="003428AD" w:rsidRDefault="00D97ED0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>1B/OF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5318" w14:textId="77777777" w:rsidR="003428AD" w:rsidRDefault="00D97ED0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>2021</w:t>
            </w:r>
          </w:p>
        </w:tc>
      </w:tr>
      <w:tr w:rsidR="003428AD" w14:paraId="4F6E7021" w14:textId="77777777">
        <w:trPr>
          <w:gridAfter w:val="1"/>
          <w:wAfter w:w="299" w:type="dxa"/>
          <w:trHeight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03181F1E" w14:textId="77777777" w:rsidR="003428AD" w:rsidRDefault="003428AD">
            <w:pPr>
              <w:tabs>
                <w:tab w:val="left" w:pos="1417"/>
              </w:tabs>
            </w:pPr>
          </w:p>
        </w:tc>
      </w:tr>
      <w:tr w:rsidR="003428AD" w14:paraId="1112DBD2" w14:textId="77777777" w:rsidTr="00D97ED0"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14:paraId="5AD07E9A" w14:textId="77777777" w:rsidR="003428AD" w:rsidRDefault="00342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B7E9" w14:textId="36085766" w:rsidR="003428AD" w:rsidRDefault="00D97E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6BA9534" wp14:editId="74C60E30">
                      <wp:simplePos x="0" y="0"/>
                      <wp:positionH relativeFrom="column">
                        <wp:posOffset>1675531</wp:posOffset>
                      </wp:positionH>
                      <wp:positionV relativeFrom="paragraph">
                        <wp:posOffset>1322972</wp:posOffset>
                      </wp:positionV>
                      <wp:extent cx="2256155" cy="481263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155" cy="481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5DF25B" w14:textId="77777777" w:rsidR="00D97ED0" w:rsidRPr="00835CD6" w:rsidRDefault="00D97ED0" w:rsidP="00D97ED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5CD6">
                                    <w:rPr>
                                      <w:color w:val="EEE3AA"/>
                                      <w:sz w:val="48"/>
                                      <w:szCs w:val="20"/>
                                    </w:rPr>
                                    <w:t>18U Rodriguez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9534" id="Rectangle 3" o:spid="_x0000_s1026" style="position:absolute;margin-left:131.95pt;margin-top:104.15pt;width:177.65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" filled="f" stroked="f">
                      <v:textbox inset="2.53958mm,1.2694mm,2.53958mm,1.2694mm">
                        <w:txbxContent>
                          <w:p w14:paraId="285DF25B" w14:textId="77777777" w:rsidR="00D97ED0" w:rsidRPr="00835CD6" w:rsidRDefault="00D97ED0" w:rsidP="00D97ED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835CD6">
                              <w:rPr>
                                <w:color w:val="EEE3AA"/>
                                <w:sz w:val="48"/>
                                <w:szCs w:val="20"/>
                              </w:rPr>
                              <w:t>18U Rodriguez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61FAC45" wp14:editId="0A25F103">
                  <wp:simplePos x="0" y="0"/>
                  <wp:positionH relativeFrom="column">
                    <wp:posOffset>1827730</wp:posOffset>
                  </wp:positionH>
                  <wp:positionV relativeFrom="paragraph">
                    <wp:posOffset>0</wp:posOffset>
                  </wp:positionV>
                  <wp:extent cx="1809750" cy="1190625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216E59B" wp14:editId="658A5570">
                  <wp:simplePos x="0" y="0"/>
                  <wp:positionH relativeFrom="column">
                    <wp:posOffset>-181309</wp:posOffset>
                  </wp:positionH>
                  <wp:positionV relativeFrom="paragraph">
                    <wp:posOffset>-48127</wp:posOffset>
                  </wp:positionV>
                  <wp:extent cx="1918970" cy="2270125"/>
                  <wp:effectExtent l="0" t="0" r="0" b="3175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70" cy="227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D1095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PERSONAL INFORMATION:</w:t>
            </w:r>
          </w:p>
          <w:p w14:paraId="3531DAAD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</w:rPr>
            </w:pPr>
          </w:p>
          <w:p w14:paraId="549F01AD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Bats/Throws:  </w:t>
            </w:r>
            <w:r>
              <w:rPr>
                <w:color w:val="00285B"/>
                <w:sz w:val="24"/>
                <w:szCs w:val="24"/>
              </w:rPr>
              <w:t>R/R</w:t>
            </w:r>
          </w:p>
          <w:p w14:paraId="73103A16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Birthdate:</w:t>
            </w:r>
            <w:r>
              <w:rPr>
                <w:b/>
                <w:color w:val="00285B"/>
                <w:sz w:val="24"/>
                <w:szCs w:val="24"/>
              </w:rPr>
              <w:t xml:space="preserve"> 01/30/2003</w:t>
            </w:r>
          </w:p>
          <w:p w14:paraId="509161F1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Height:  </w:t>
            </w:r>
            <w:r>
              <w:rPr>
                <w:color w:val="00285B"/>
                <w:sz w:val="24"/>
                <w:szCs w:val="24"/>
              </w:rPr>
              <w:t>5’7</w:t>
            </w:r>
            <w:r>
              <w:rPr>
                <w:color w:val="00285B"/>
                <w:sz w:val="24"/>
                <w:szCs w:val="24"/>
              </w:rPr>
              <w:t xml:space="preserve">   </w:t>
            </w:r>
            <w:r>
              <w:rPr>
                <w:b/>
                <w:color w:val="00285B"/>
                <w:sz w:val="24"/>
                <w:szCs w:val="24"/>
              </w:rPr>
              <w:t xml:space="preserve">Weight:  </w:t>
            </w:r>
            <w:proofErr w:type="gramStart"/>
            <w:r>
              <w:rPr>
                <w:color w:val="00285B"/>
                <w:sz w:val="24"/>
                <w:szCs w:val="24"/>
              </w:rPr>
              <w:t>170</w:t>
            </w:r>
            <w:r>
              <w:rPr>
                <w:color w:val="00285B"/>
                <w:sz w:val="24"/>
                <w:szCs w:val="24"/>
              </w:rPr>
              <w:t xml:space="preserve">  </w:t>
            </w:r>
            <w:r>
              <w:rPr>
                <w:b/>
                <w:color w:val="00285B"/>
                <w:sz w:val="24"/>
                <w:szCs w:val="24"/>
              </w:rPr>
              <w:t>Age</w:t>
            </w:r>
            <w:proofErr w:type="gramEnd"/>
            <w:r>
              <w:rPr>
                <w:b/>
                <w:color w:val="00285B"/>
                <w:sz w:val="24"/>
                <w:szCs w:val="24"/>
              </w:rPr>
              <w:t xml:space="preserve">:  </w:t>
            </w:r>
            <w:r>
              <w:rPr>
                <w:color w:val="00285B"/>
                <w:sz w:val="24"/>
                <w:szCs w:val="24"/>
              </w:rPr>
              <w:t>17</w:t>
            </w:r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74672F71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Parents:  </w:t>
            </w:r>
            <w:r>
              <w:rPr>
                <w:color w:val="00285B"/>
                <w:sz w:val="24"/>
                <w:szCs w:val="24"/>
              </w:rPr>
              <w:t xml:space="preserve">Manny Barrios/ Shaela </w:t>
            </w:r>
            <w:proofErr w:type="spellStart"/>
            <w:r>
              <w:rPr>
                <w:color w:val="00285B"/>
                <w:sz w:val="24"/>
                <w:szCs w:val="24"/>
              </w:rPr>
              <w:t>MontesDeOca</w:t>
            </w:r>
            <w:proofErr w:type="spellEnd"/>
          </w:p>
          <w:p w14:paraId="3593FA89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Email:  </w:t>
            </w:r>
            <w:r>
              <w:rPr>
                <w:color w:val="00285B"/>
                <w:sz w:val="24"/>
                <w:szCs w:val="24"/>
              </w:rPr>
              <w:t>jaelynnbarrios2021rfp</w:t>
            </w:r>
            <w:r>
              <w:rPr>
                <w:color w:val="00285B"/>
                <w:sz w:val="24"/>
                <w:szCs w:val="24"/>
              </w:rPr>
              <w:t>@gmail.com</w:t>
            </w:r>
          </w:p>
          <w:p w14:paraId="08FF369C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Address: </w:t>
            </w:r>
            <w:r>
              <w:rPr>
                <w:color w:val="00285B"/>
                <w:sz w:val="24"/>
                <w:szCs w:val="24"/>
              </w:rPr>
              <w:t>296 Avenue B</w:t>
            </w:r>
          </w:p>
          <w:p w14:paraId="41DEB42C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                 </w:t>
            </w:r>
            <w:r>
              <w:rPr>
                <w:color w:val="00285B"/>
                <w:sz w:val="24"/>
                <w:szCs w:val="24"/>
              </w:rPr>
              <w:t>Bayonne</w:t>
            </w:r>
            <w:r>
              <w:rPr>
                <w:color w:val="00285B"/>
                <w:sz w:val="24"/>
                <w:szCs w:val="24"/>
              </w:rPr>
              <w:t>, NJ</w:t>
            </w:r>
            <w:r>
              <w:rPr>
                <w:color w:val="00285B"/>
                <w:sz w:val="24"/>
                <w:szCs w:val="24"/>
              </w:rPr>
              <w:t xml:space="preserve"> 07002</w:t>
            </w:r>
          </w:p>
          <w:p w14:paraId="17B2C9FD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Phone: </w:t>
            </w:r>
            <w:r>
              <w:rPr>
                <w:color w:val="00285B"/>
                <w:sz w:val="24"/>
                <w:szCs w:val="24"/>
              </w:rPr>
              <w:t>55</w:t>
            </w:r>
            <w:r>
              <w:rPr>
                <w:color w:val="00285B"/>
                <w:sz w:val="24"/>
                <w:szCs w:val="24"/>
              </w:rPr>
              <w:t>1-208-2408</w:t>
            </w:r>
          </w:p>
          <w:p w14:paraId="40FBA5C2" w14:textId="77777777" w:rsidR="003428AD" w:rsidRDefault="003428AD"/>
        </w:tc>
      </w:tr>
      <w:tr w:rsidR="003428AD" w14:paraId="0DD5C173" w14:textId="77777777" w:rsidTr="00D97ED0">
        <w:trPr>
          <w:trHeight w:val="144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14:paraId="1B87C0B0" w14:textId="77777777" w:rsidR="003428AD" w:rsidRDefault="00342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D8A9" w14:textId="77777777" w:rsidR="003428AD" w:rsidRDefault="003428AD">
            <w:pPr>
              <w:spacing w:line="120" w:lineRule="auto"/>
              <w:rPr>
                <w:b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9220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428AD" w14:paraId="5FCCBD3A" w14:textId="77777777">
        <w:trPr>
          <w:trHeight w:val="5147"/>
        </w:trPr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B1ADD" w14:textId="77777777" w:rsidR="003428AD" w:rsidRDefault="00342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13F27212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COACHES CONTACT INFORMATION</w:t>
            </w:r>
          </w:p>
          <w:p w14:paraId="570ED196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</w:p>
          <w:p w14:paraId="6E8B5868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Club Team: </w:t>
            </w:r>
          </w:p>
          <w:p w14:paraId="72CB83B7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Renegades Fastpitch</w:t>
            </w:r>
            <w:r>
              <w:rPr>
                <w:b/>
                <w:color w:val="00285B"/>
                <w:sz w:val="24"/>
                <w:szCs w:val="24"/>
              </w:rPr>
              <w:t xml:space="preserve"> 18U Rodriguez</w:t>
            </w:r>
          </w:p>
          <w:p w14:paraId="04890017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Head Coach: </w:t>
            </w:r>
            <w:r>
              <w:rPr>
                <w:color w:val="00285B"/>
                <w:sz w:val="24"/>
                <w:szCs w:val="24"/>
              </w:rPr>
              <w:t xml:space="preserve">Christina Rodriguez </w:t>
            </w:r>
          </w:p>
          <w:p w14:paraId="16D52888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proofErr w:type="gramStart"/>
            <w:r>
              <w:rPr>
                <w:color w:val="00285B"/>
                <w:sz w:val="24"/>
                <w:szCs w:val="24"/>
              </w:rPr>
              <w:t>Email:coach</w:t>
            </w:r>
            <w:r>
              <w:rPr>
                <w:color w:val="00285B"/>
                <w:sz w:val="24"/>
                <w:szCs w:val="24"/>
              </w:rPr>
              <w:t>rodriguez1@gmail.com</w:t>
            </w:r>
            <w:proofErr w:type="gramEnd"/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0A80A966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Mobile:  </w:t>
            </w:r>
            <w:r>
              <w:rPr>
                <w:color w:val="00285B"/>
                <w:sz w:val="24"/>
                <w:szCs w:val="24"/>
              </w:rPr>
              <w:t>908-910-0564</w:t>
            </w:r>
          </w:p>
          <w:p w14:paraId="04EF662E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</w:p>
          <w:p w14:paraId="6F2FA80F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President/Recruiter: Juan Torres</w:t>
            </w:r>
          </w:p>
          <w:p w14:paraId="124F2DE1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renegadesfp@gmail.com </w:t>
            </w:r>
          </w:p>
          <w:p w14:paraId="029FCFE8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Mobile:  484-542-5651</w:t>
            </w:r>
          </w:p>
          <w:p w14:paraId="47F7AF7A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0413BE02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High School: </w:t>
            </w:r>
          </w:p>
          <w:p w14:paraId="046CFF50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Bayonne</w:t>
            </w:r>
            <w:r>
              <w:rPr>
                <w:b/>
                <w:color w:val="00285B"/>
                <w:sz w:val="24"/>
                <w:szCs w:val="24"/>
              </w:rPr>
              <w:t xml:space="preserve"> High School </w:t>
            </w:r>
          </w:p>
          <w:p w14:paraId="648B5675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Bayonne, New Jersey</w:t>
            </w:r>
          </w:p>
          <w:p w14:paraId="5080C1C3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Head Coach: </w:t>
            </w:r>
            <w:r>
              <w:rPr>
                <w:color w:val="00285B"/>
                <w:sz w:val="24"/>
                <w:szCs w:val="24"/>
              </w:rPr>
              <w:t>Samantha Maggio</w:t>
            </w:r>
          </w:p>
          <w:p w14:paraId="769627F5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r>
              <w:rPr>
                <w:color w:val="00285B"/>
                <w:sz w:val="24"/>
                <w:szCs w:val="24"/>
              </w:rPr>
              <w:t>samaggio@bboed</w:t>
            </w:r>
            <w:r>
              <w:rPr>
                <w:color w:val="00285B"/>
                <w:sz w:val="24"/>
                <w:szCs w:val="24"/>
              </w:rPr>
              <w:t>.</w:t>
            </w:r>
            <w:r>
              <w:rPr>
                <w:color w:val="00285B"/>
                <w:sz w:val="24"/>
                <w:szCs w:val="24"/>
              </w:rPr>
              <w:t>org</w:t>
            </w:r>
          </w:p>
          <w:p w14:paraId="7987E533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6D70D7D3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Hitting Coach: </w:t>
            </w:r>
          </w:p>
          <w:p w14:paraId="1D14B510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Sean </w:t>
            </w:r>
            <w:proofErr w:type="spellStart"/>
            <w:r>
              <w:rPr>
                <w:b/>
                <w:color w:val="00285B"/>
                <w:sz w:val="24"/>
                <w:szCs w:val="24"/>
              </w:rPr>
              <w:t>Mchale</w:t>
            </w:r>
            <w:proofErr w:type="spellEnd"/>
          </w:p>
          <w:p w14:paraId="3E72E095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renegadesfpvp@gmail.com</w:t>
            </w:r>
          </w:p>
          <w:p w14:paraId="581E8FB1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973-953-5565</w:t>
            </w:r>
          </w:p>
          <w:p w14:paraId="277B51CB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40FDA014" w14:textId="77777777" w:rsidR="003428AD" w:rsidRDefault="003428AD"/>
        </w:tc>
        <w:tc>
          <w:tcPr>
            <w:tcW w:w="5436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CF2F61B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SOFTBALL ACHIEVEMENTS</w:t>
            </w:r>
          </w:p>
          <w:p w14:paraId="6FD857A7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16"/>
                <w:szCs w:val="16"/>
              </w:rPr>
            </w:pPr>
          </w:p>
          <w:p w14:paraId="59A78672" w14:textId="77777777" w:rsidR="003428AD" w:rsidRDefault="00D97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Jennie Finch Empowerment Award Winner 2019</w:t>
            </w:r>
          </w:p>
          <w:p w14:paraId="0ADDA918" w14:textId="77777777" w:rsidR="003428AD" w:rsidRDefault="00D97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1st Team All County 1st Basemen 2019</w:t>
            </w:r>
          </w:p>
          <w:p w14:paraId="74ACC3D9" w14:textId="77777777" w:rsidR="003428AD" w:rsidRDefault="00D97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Select Player of MLB Breakthrough Series 2019</w:t>
            </w:r>
          </w:p>
          <w:p w14:paraId="22E25CA3" w14:textId="77777777" w:rsidR="003428AD" w:rsidRDefault="00D97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Select Play of MLB Elite Development Invitational 2019</w:t>
            </w:r>
          </w:p>
          <w:p w14:paraId="610895FB" w14:textId="77777777" w:rsidR="003428AD" w:rsidRDefault="00D97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HS Player of the Week 2019</w:t>
            </w:r>
          </w:p>
          <w:p w14:paraId="216EA3F0" w14:textId="77777777" w:rsidR="003428AD" w:rsidRDefault="00D97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Senior Spotlight of New Jersey 2020</w:t>
            </w:r>
          </w:p>
          <w:p w14:paraId="2C93FB4A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441C1C33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High School/Middle School</w:t>
            </w:r>
          </w:p>
          <w:p w14:paraId="0572B3F6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Bayonne</w:t>
            </w:r>
            <w:r>
              <w:rPr>
                <w:color w:val="00285B"/>
                <w:sz w:val="24"/>
                <w:szCs w:val="24"/>
              </w:rPr>
              <w:t xml:space="preserve"> High/</w:t>
            </w:r>
            <w:r>
              <w:rPr>
                <w:color w:val="00285B"/>
                <w:sz w:val="24"/>
                <w:szCs w:val="24"/>
              </w:rPr>
              <w:t>Woodrow Wilson</w:t>
            </w:r>
            <w:r>
              <w:rPr>
                <w:color w:val="00285B"/>
                <w:sz w:val="24"/>
                <w:szCs w:val="24"/>
              </w:rPr>
              <w:t xml:space="preserve"> School </w:t>
            </w:r>
          </w:p>
          <w:p w14:paraId="1C6E9945" w14:textId="77777777" w:rsidR="003428AD" w:rsidRDefault="00D97E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0" w:firstLine="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Varsity </w:t>
            </w:r>
            <w:r>
              <w:rPr>
                <w:color w:val="00285B"/>
                <w:sz w:val="24"/>
                <w:szCs w:val="24"/>
              </w:rPr>
              <w:t>(2018-2021)</w:t>
            </w:r>
          </w:p>
          <w:p w14:paraId="59FAA8AF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00261965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Club Team History</w:t>
            </w:r>
          </w:p>
          <w:p w14:paraId="50A8E6AC" w14:textId="77777777" w:rsidR="003428AD" w:rsidRDefault="00D97E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Current:   </w:t>
            </w:r>
          </w:p>
          <w:p w14:paraId="7AA62A0D" w14:textId="77777777" w:rsidR="003428AD" w:rsidRDefault="00D97ED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Renegades </w:t>
            </w:r>
            <w:r>
              <w:rPr>
                <w:color w:val="00285B"/>
                <w:sz w:val="24"/>
                <w:szCs w:val="24"/>
              </w:rPr>
              <w:t>18U Rodriguez</w:t>
            </w:r>
          </w:p>
          <w:p w14:paraId="53A82D95" w14:textId="77777777" w:rsidR="003428AD" w:rsidRDefault="00D97E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Past:</w:t>
            </w:r>
          </w:p>
          <w:p w14:paraId="75E98684" w14:textId="77777777" w:rsidR="003428AD" w:rsidRDefault="00D97ED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</w:t>
            </w:r>
            <w:r>
              <w:rPr>
                <w:color w:val="00285B"/>
                <w:sz w:val="24"/>
                <w:szCs w:val="24"/>
              </w:rPr>
              <w:t>3-2016 Bayonne Fury 12U, 16U</w:t>
            </w:r>
          </w:p>
          <w:p w14:paraId="1ADA6A8B" w14:textId="77777777" w:rsidR="003428AD" w:rsidRDefault="00D97ED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</w:t>
            </w:r>
            <w:r>
              <w:rPr>
                <w:color w:val="00285B"/>
                <w:sz w:val="24"/>
                <w:szCs w:val="24"/>
              </w:rPr>
              <w:t>7-2019 NJ Chaos 16U, 18U</w:t>
            </w:r>
          </w:p>
          <w:p w14:paraId="48362240" w14:textId="77777777" w:rsidR="003428AD" w:rsidRDefault="00D97ED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</w:t>
            </w:r>
            <w:r>
              <w:rPr>
                <w:color w:val="00285B"/>
                <w:sz w:val="24"/>
                <w:szCs w:val="24"/>
              </w:rPr>
              <w:t>19-present Renegades Fastpitch 16U, 18U</w:t>
            </w:r>
          </w:p>
        </w:tc>
      </w:tr>
      <w:tr w:rsidR="003428AD" w14:paraId="01D4839C" w14:textId="77777777">
        <w:trPr>
          <w:trHeight w:val="144"/>
        </w:trPr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43AF4" w14:textId="77777777" w:rsidR="003428AD" w:rsidRDefault="00342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85B"/>
                <w:sz w:val="24"/>
                <w:szCs w:val="24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07D6772A" w14:textId="77777777" w:rsidR="003428AD" w:rsidRDefault="003428AD">
            <w:pPr>
              <w:rPr>
                <w:color w:val="00285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358A" w14:textId="77777777" w:rsidR="003428AD" w:rsidRDefault="003428AD"/>
        </w:tc>
        <w:tc>
          <w:tcPr>
            <w:tcW w:w="5436" w:type="dxa"/>
            <w:gridSpan w:val="5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0860BA37" w14:textId="77777777" w:rsidR="003428AD" w:rsidRDefault="003428AD">
            <w:pPr>
              <w:rPr>
                <w:color w:val="00285B"/>
              </w:rPr>
            </w:pPr>
          </w:p>
        </w:tc>
      </w:tr>
      <w:tr w:rsidR="003428AD" w14:paraId="597BC087" w14:textId="77777777">
        <w:trPr>
          <w:trHeight w:val="31"/>
        </w:trPr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9B0EB" w14:textId="77777777" w:rsidR="003428AD" w:rsidRDefault="00342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85B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494F885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420EEC4B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518BDB40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Major of Interest:  </w:t>
            </w:r>
          </w:p>
          <w:p w14:paraId="7D671690" w14:textId="77777777" w:rsidR="003428AD" w:rsidRDefault="00D97E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Health Science</w:t>
            </w:r>
          </w:p>
          <w:p w14:paraId="76D99D3A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GPA:   </w:t>
            </w:r>
          </w:p>
          <w:p w14:paraId="1571B149" w14:textId="77777777" w:rsidR="003428AD" w:rsidRDefault="00D97E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4.0</w:t>
            </w:r>
            <w:r>
              <w:rPr>
                <w:color w:val="00285B"/>
                <w:sz w:val="24"/>
                <w:szCs w:val="24"/>
              </w:rPr>
              <w:t>weighted</w:t>
            </w:r>
          </w:p>
        </w:tc>
        <w:tc>
          <w:tcPr>
            <w:tcW w:w="236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45AAF0B2" w14:textId="77777777" w:rsidR="003428AD" w:rsidRDefault="003428AD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49E0B8D3" w14:textId="77777777" w:rsidR="003428AD" w:rsidRDefault="00D9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4D1F6087" w14:textId="77777777" w:rsidR="003428AD" w:rsidRDefault="0034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</w:p>
          <w:p w14:paraId="47C6E7C5" w14:textId="77777777" w:rsidR="003428AD" w:rsidRDefault="00D97E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National Junior Honor Society</w:t>
            </w:r>
          </w:p>
          <w:p w14:paraId="34B64A68" w14:textId="77777777" w:rsidR="003428AD" w:rsidRDefault="00D97E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Winner of the Panasonic Student Eco Citizenship Project</w:t>
            </w:r>
          </w:p>
          <w:p w14:paraId="50514974" w14:textId="77777777" w:rsidR="003428AD" w:rsidRDefault="00D97E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1st and 2nd Honor roll student through all academic years</w:t>
            </w:r>
          </w:p>
        </w:tc>
      </w:tr>
    </w:tbl>
    <w:p w14:paraId="7B95EFA1" w14:textId="77777777" w:rsidR="003428AD" w:rsidRDefault="003428AD"/>
    <w:sectPr w:rsidR="003428AD">
      <w:pgSz w:w="12240" w:h="15840"/>
      <w:pgMar w:top="432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C69"/>
    <w:multiLevelType w:val="multilevel"/>
    <w:tmpl w:val="5A20F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326193"/>
    <w:multiLevelType w:val="multilevel"/>
    <w:tmpl w:val="0FCE9836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315ED"/>
    <w:multiLevelType w:val="multilevel"/>
    <w:tmpl w:val="A3AEB2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035BA"/>
    <w:multiLevelType w:val="multilevel"/>
    <w:tmpl w:val="9B78C1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831553"/>
    <w:multiLevelType w:val="multilevel"/>
    <w:tmpl w:val="7AF0D34A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AD"/>
    <w:rsid w:val="003428AD"/>
    <w:rsid w:val="00D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20B2"/>
  <w15:docId w15:val="{632F46EC-A86E-7C49-B130-494EBE5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Russell, Jonathan E.</cp:lastModifiedBy>
  <cp:revision>2</cp:revision>
  <dcterms:created xsi:type="dcterms:W3CDTF">2020-10-16T11:51:00Z</dcterms:created>
  <dcterms:modified xsi:type="dcterms:W3CDTF">2020-10-16T11:51:00Z</dcterms:modified>
</cp:coreProperties>
</file>